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149225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11.75pt;height:37.5pt;width:78.75pt;z-index:251659264;mso-width-relative:page;mso-height-relative:page;" filled="f" stroked="f" coordsize="21600,21600" o:gfxdata="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HqvYjaAAAACAEAAA8AAAAA&#10;AAAAAQAgAAAAIgAAAGRycy9kb3ducmV2LnhtbFBLAQIUABQAAAAIAIdO4kDwMklm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ascii="宋体" w:hAnsi="宋体" w:eastAsia="宋体" w:cs="仿宋"/>
          <w:b/>
          <w:sz w:val="36"/>
          <w:szCs w:val="32"/>
        </w:rPr>
      </w:pPr>
      <w:r>
        <w:rPr>
          <w:rFonts w:hint="eastAsia" w:ascii="宋体" w:hAnsi="宋体" w:eastAsia="宋体" w:cs="仿宋"/>
          <w:b/>
          <w:sz w:val="36"/>
          <w:szCs w:val="32"/>
        </w:rPr>
        <w:t>个人诚信承诺书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长沙星城宜居物业管理有限公司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劳务派遣工作人员的公告</w:t>
      </w:r>
      <w:r>
        <w:rPr>
          <w:rFonts w:hint="eastAsia" w:ascii="仿宋" w:hAnsi="仿宋" w:eastAsia="仿宋" w:cs="仿宋"/>
          <w:sz w:val="32"/>
          <w:szCs w:val="32"/>
        </w:rPr>
        <w:t xml:space="preserve">》，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343717B2"/>
    <w:rsid w:val="0BDB7AB4"/>
    <w:rsid w:val="343717B2"/>
    <w:rsid w:val="40553DF3"/>
    <w:rsid w:val="68E3077D"/>
    <w:rsid w:val="69F9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Body Text First Indent 2"/>
    <w:basedOn w:val="3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2023-06-20T03:35:00Z</dcterms:created>
  <dc:creator>李旭哲</dc:creator>
  <cp:lastModifiedBy>李旭哲</cp:lastModifiedBy>
  <dcterms:modified xsi:type="dcterms:W3CDTF">2023-12-08T05:25:25Z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D62D54D715E943538B2110D92907AA07_11</vt:lpwstr>
  </property>
</Properties>
</file>